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F855" w14:textId="2D254D22" w:rsidR="00540B10" w:rsidRPr="00191126" w:rsidRDefault="00757094" w:rsidP="00A6485E">
      <w:pPr>
        <w:pStyle w:val="ad"/>
        <w:spacing w:before="0"/>
        <w:rPr>
          <w:b w:val="0"/>
        </w:rPr>
      </w:pPr>
      <w:r w:rsidRPr="00191126">
        <w:rPr>
          <w:rFonts w:hint="eastAsia"/>
        </w:rPr>
        <w:t>就労状況</w:t>
      </w:r>
      <w:r w:rsidR="00540B10" w:rsidRPr="00191126">
        <w:rPr>
          <w:rFonts w:hint="eastAsia"/>
        </w:rPr>
        <w:t>に関する第三者からの申立書</w:t>
      </w:r>
    </w:p>
    <w:p w14:paraId="4E870DC5" w14:textId="5ED37367" w:rsidR="006215C1" w:rsidRPr="004A588D" w:rsidRDefault="006215C1" w:rsidP="00EC7BA2">
      <w:r w:rsidRPr="004A588D">
        <w:rPr>
          <w:rFonts w:hint="eastAsia"/>
        </w:rPr>
        <w:t>私</w:t>
      </w:r>
      <w:r w:rsidRPr="004A588D">
        <w:rPr>
          <w:rFonts w:hint="eastAsia"/>
        </w:rPr>
        <w:t>(</w:t>
      </w:r>
      <w:r w:rsidRPr="004A588D">
        <w:rPr>
          <w:rFonts w:hint="eastAsia"/>
        </w:rPr>
        <w:t>申立者</w:t>
      </w:r>
      <w:r w:rsidRPr="004A588D">
        <w:rPr>
          <w:rFonts w:hint="eastAsia"/>
        </w:rPr>
        <w:t>)</w:t>
      </w:r>
      <w:r w:rsidRPr="004A588D">
        <w:rPr>
          <w:rFonts w:hint="eastAsia"/>
        </w:rPr>
        <w:t>は、障害年金の請求者</w:t>
      </w:r>
      <w:r w:rsidR="00DD55F7">
        <w:rPr>
          <w:rFonts w:hint="eastAsia"/>
        </w:rPr>
        <w:t>、</w:t>
      </w:r>
      <w:sdt>
        <w:sdtPr>
          <w:rPr>
            <w:rFonts w:hint="eastAsia"/>
          </w:rPr>
          <w:alias w:val="請求者"/>
          <w:tag w:val="請求者"/>
          <w:id w:val="1249462182"/>
          <w:placeholder>
            <w:docPart w:val="9BA603AFB03E47B797F18AD3D9B2CA9A"/>
          </w:placeholder>
          <w:temporary/>
          <w:text/>
        </w:sdtPr>
        <w:sdtEndPr/>
        <w:sdtContent>
          <w:r w:rsidR="00DD55F7" w:rsidRPr="004F46F2">
            <w:rPr>
              <w:rStyle w:val="ac"/>
              <w:rFonts w:hint="eastAsia"/>
              <w:color w:val="auto"/>
            </w:rPr>
            <w:t>【請求者】</w:t>
          </w:r>
        </w:sdtContent>
      </w:sdt>
      <w:r w:rsidR="005F24DF">
        <w:rPr>
          <w:rFonts w:hint="eastAsia"/>
        </w:rPr>
        <w:t>さん</w:t>
      </w:r>
      <w:r w:rsidR="00801DAC" w:rsidRPr="004A588D">
        <w:rPr>
          <w:rFonts w:hint="eastAsia"/>
        </w:rPr>
        <w:t>の</w:t>
      </w:r>
      <w:sdt>
        <w:sdtPr>
          <w:rPr>
            <w:rFonts w:hint="eastAsia"/>
          </w:rPr>
          <w:alias w:val="略称"/>
          <w:tag w:val="略称"/>
          <w:id w:val="-1868057343"/>
          <w:placeholder>
            <w:docPart w:val="DefaultPlaceholder_-1854013440"/>
          </w:placeholder>
          <w:text/>
        </w:sdtPr>
        <w:sdtEndPr/>
        <w:sdtContent>
          <w:r w:rsidR="0030104C">
            <w:rPr>
              <w:rFonts w:hint="eastAsia"/>
            </w:rPr>
            <w:t>【略称：当社・当事務所など】</w:t>
          </w:r>
        </w:sdtContent>
      </w:sdt>
      <w:r w:rsidR="003B68E3" w:rsidRPr="004A588D">
        <w:rPr>
          <w:rFonts w:hint="eastAsia"/>
        </w:rPr>
        <w:t>における</w:t>
      </w:r>
      <w:r w:rsidR="00757094" w:rsidRPr="004A588D">
        <w:rPr>
          <w:rFonts w:hint="eastAsia"/>
        </w:rPr>
        <w:t>就労状況</w:t>
      </w:r>
      <w:r w:rsidR="003B68E3" w:rsidRPr="004A588D">
        <w:rPr>
          <w:rFonts w:hint="eastAsia"/>
        </w:rPr>
        <w:t>に関して</w:t>
      </w:r>
      <w:r w:rsidRPr="004A588D">
        <w:rPr>
          <w:rFonts w:hint="eastAsia"/>
        </w:rPr>
        <w:t>、以下申し立てます。</w:t>
      </w:r>
    </w:p>
    <w:p w14:paraId="14C58E5D" w14:textId="77777777" w:rsidR="00CD790E" w:rsidRPr="00A6485E" w:rsidRDefault="00CD790E" w:rsidP="00EC7BA2"/>
    <w:p w14:paraId="5553C766" w14:textId="0511BE7E" w:rsidR="001A514D" w:rsidRPr="004A588D" w:rsidRDefault="001155C2" w:rsidP="00EC7BA2">
      <w:r w:rsidRPr="004A588D">
        <w:rPr>
          <w:rFonts w:hint="eastAsia"/>
        </w:rPr>
        <w:t>申立者である私、</w:t>
      </w:r>
      <w:sdt>
        <w:sdtPr>
          <w:rPr>
            <w:rFonts w:hint="eastAsia"/>
          </w:rPr>
          <w:alias w:val="申立者"/>
          <w:tag w:val="申立者"/>
          <w:id w:val="1150636510"/>
          <w:placeholder>
            <w:docPart w:val="6F8D9CBD1C6842E5AE6C19C1E93686D3"/>
          </w:placeholder>
          <w:temporary/>
          <w:text/>
        </w:sdtPr>
        <w:sdtEndPr/>
        <w:sdtContent>
          <w:r w:rsidR="00DD55F7" w:rsidRPr="004F46F2">
            <w:rPr>
              <w:rStyle w:val="ac"/>
              <w:rFonts w:hint="eastAsia"/>
              <w:color w:val="auto"/>
            </w:rPr>
            <w:t>【</w:t>
          </w:r>
          <w:r w:rsidR="00DD55F7">
            <w:rPr>
              <w:rStyle w:val="ac"/>
              <w:rFonts w:hint="eastAsia"/>
              <w:color w:val="auto"/>
            </w:rPr>
            <w:t>申立</w:t>
          </w:r>
          <w:r w:rsidR="00DD55F7" w:rsidRPr="004F46F2">
            <w:rPr>
              <w:rStyle w:val="ac"/>
              <w:rFonts w:hint="eastAsia"/>
              <w:color w:val="auto"/>
            </w:rPr>
            <w:t>者】</w:t>
          </w:r>
        </w:sdtContent>
      </w:sdt>
      <w:r w:rsidR="005F24DF">
        <w:rPr>
          <w:rFonts w:hint="eastAsia"/>
        </w:rPr>
        <w:t>は、</w:t>
      </w:r>
      <w:sdt>
        <w:sdtPr>
          <w:rPr>
            <w:rFonts w:hint="eastAsia"/>
          </w:rPr>
          <w:alias w:val="申立者の肩書など"/>
          <w:tag w:val="申立者の肩書など"/>
          <w:id w:val="1357467283"/>
          <w:placeholder>
            <w:docPart w:val="1B4A70C8F3E84156BB0130923F0F7710"/>
          </w:placeholder>
          <w:temporary/>
          <w:text/>
        </w:sdtPr>
        <w:sdtEndPr/>
        <w:sdtContent>
          <w:r w:rsidR="00C06A8E" w:rsidRPr="004F46F2">
            <w:rPr>
              <w:rStyle w:val="ac"/>
              <w:rFonts w:hint="eastAsia"/>
              <w:color w:val="auto"/>
            </w:rPr>
            <w:t>【</w:t>
          </w:r>
          <w:r w:rsidR="00C06A8E">
            <w:rPr>
              <w:rStyle w:val="ac"/>
              <w:rFonts w:hint="eastAsia"/>
              <w:color w:val="auto"/>
            </w:rPr>
            <w:t>申立</w:t>
          </w:r>
          <w:r w:rsidR="00C06A8E" w:rsidRPr="004F46F2">
            <w:rPr>
              <w:rStyle w:val="ac"/>
              <w:rFonts w:hint="eastAsia"/>
              <w:color w:val="auto"/>
            </w:rPr>
            <w:t>者</w:t>
          </w:r>
          <w:r w:rsidR="00C06A8E">
            <w:rPr>
              <w:rStyle w:val="ac"/>
              <w:rFonts w:hint="eastAsia"/>
              <w:color w:val="auto"/>
            </w:rPr>
            <w:t>の肩書など</w:t>
          </w:r>
          <w:r w:rsidR="00C06A8E" w:rsidRPr="004F46F2">
            <w:rPr>
              <w:rStyle w:val="ac"/>
              <w:rFonts w:hint="eastAsia"/>
              <w:color w:val="auto"/>
            </w:rPr>
            <w:t>】</w:t>
          </w:r>
          <w:r w:rsidR="0002225A">
            <w:rPr>
              <w:rStyle w:val="ac"/>
              <w:rFonts w:hint="eastAsia"/>
              <w:color w:val="auto"/>
            </w:rPr>
            <w:t>をつとめており</w:t>
          </w:r>
        </w:sdtContent>
      </w:sdt>
      <w:r w:rsidR="00C06A8E">
        <w:rPr>
          <w:rFonts w:hint="eastAsia"/>
        </w:rPr>
        <w:t>、</w:t>
      </w:r>
      <w:r w:rsidR="0064795B">
        <w:rPr>
          <w:rFonts w:hint="eastAsia"/>
        </w:rPr>
        <w:t>請求者である</w:t>
      </w:r>
      <w:sdt>
        <w:sdtPr>
          <w:rPr>
            <w:rFonts w:hint="eastAsia"/>
          </w:rPr>
          <w:alias w:val="請求者"/>
          <w:tag w:val="請求者"/>
          <w:id w:val="2125423377"/>
          <w:placeholder>
            <w:docPart w:val="72100B6770A34F32BA29F8B3B8031661"/>
          </w:placeholder>
          <w:temporary/>
          <w:text/>
        </w:sdtPr>
        <w:sdtEndPr/>
        <w:sdtContent>
          <w:r w:rsidR="00593F62" w:rsidRPr="004F46F2">
            <w:rPr>
              <w:rStyle w:val="ac"/>
              <w:rFonts w:hint="eastAsia"/>
              <w:color w:val="auto"/>
            </w:rPr>
            <w:t>【請求者】</w:t>
          </w:r>
        </w:sdtContent>
      </w:sdt>
      <w:r w:rsidR="00DE7468">
        <w:rPr>
          <w:rFonts w:hint="eastAsia"/>
        </w:rPr>
        <w:t>の</w:t>
      </w:r>
      <w:sdt>
        <w:sdtPr>
          <w:rPr>
            <w:rFonts w:hint="eastAsia"/>
          </w:rPr>
          <w:alias w:val="請求者との関係性"/>
          <w:tag w:val="請求者との関係性"/>
          <w:id w:val="-417249768"/>
          <w:placeholder>
            <w:docPart w:val="281F7E10036442F3BC3515CBEF13A4A1"/>
          </w:placeholder>
          <w:temporary/>
        </w:sdtPr>
        <w:sdtEndPr/>
        <w:sdtContent>
          <w:r w:rsidR="00DE7468" w:rsidRPr="004F46F2">
            <w:rPr>
              <w:rStyle w:val="ac"/>
              <w:rFonts w:hint="eastAsia"/>
              <w:color w:val="auto"/>
            </w:rPr>
            <w:t>【請求</w:t>
          </w:r>
          <w:r w:rsidR="008739BC" w:rsidRPr="004F46F2">
            <w:rPr>
              <w:rStyle w:val="ac"/>
              <w:rFonts w:hint="eastAsia"/>
              <w:color w:val="auto"/>
            </w:rPr>
            <w:t>者との関係性</w:t>
          </w:r>
          <w:r w:rsidR="00DE7468" w:rsidRPr="004F46F2">
            <w:rPr>
              <w:rStyle w:val="ac"/>
              <w:rFonts w:hint="eastAsia"/>
              <w:color w:val="auto"/>
            </w:rPr>
            <w:t>】</w:t>
          </w:r>
        </w:sdtContent>
      </w:sdt>
      <w:r w:rsidR="00757094" w:rsidRPr="004A588D">
        <w:rPr>
          <w:rFonts w:hint="eastAsia"/>
        </w:rPr>
        <w:t>にあたります</w:t>
      </w:r>
      <w:r w:rsidR="001A514D" w:rsidRPr="004A588D">
        <w:rPr>
          <w:rFonts w:hint="eastAsia"/>
        </w:rPr>
        <w:t>。</w:t>
      </w:r>
    </w:p>
    <w:p w14:paraId="20E4FCC7" w14:textId="36534D78" w:rsidR="0064721D" w:rsidRDefault="0064721D" w:rsidP="000E39A1">
      <w:pPr>
        <w:pStyle w:val="1"/>
        <w:spacing w:beforeLines="150" w:before="540"/>
        <w:rPr>
          <w:b/>
          <w:bCs/>
        </w:rPr>
      </w:pPr>
      <w:r>
        <w:rPr>
          <w:rFonts w:hint="eastAsia"/>
          <w:b/>
          <w:bCs/>
        </w:rPr>
        <w:t>請求者の雇用状況</w:t>
      </w:r>
    </w:p>
    <w:tbl>
      <w:tblPr>
        <w:tblStyle w:val="af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1980"/>
      </w:tblGrid>
      <w:tr w:rsidR="00A76A1D" w14:paraId="1C7CE280" w14:textId="1C982A60" w:rsidTr="000E4E75">
        <w:trPr>
          <w:trHeight w:val="454"/>
          <w:jc w:val="center"/>
        </w:trPr>
        <w:tc>
          <w:tcPr>
            <w:tcW w:w="1701" w:type="dxa"/>
            <w:vAlign w:val="bottom"/>
          </w:tcPr>
          <w:p w14:paraId="376B3E68" w14:textId="34093AC5" w:rsidR="00A76A1D" w:rsidRDefault="00A76A1D" w:rsidP="00A76A1D">
            <w:r>
              <w:rPr>
                <w:rFonts w:hint="eastAsia"/>
              </w:rPr>
              <w:t>入社日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bottom"/>
          </w:tcPr>
          <w:p w14:paraId="2845E55D" w14:textId="77777777" w:rsidR="00A76A1D" w:rsidRDefault="00A76A1D" w:rsidP="00DA6AED">
            <w:pPr>
              <w:jc w:val="center"/>
            </w:pPr>
          </w:p>
        </w:tc>
        <w:tc>
          <w:tcPr>
            <w:tcW w:w="1980" w:type="dxa"/>
            <w:vAlign w:val="bottom"/>
          </w:tcPr>
          <w:p w14:paraId="149E7739" w14:textId="77777777" w:rsidR="00A76A1D" w:rsidRDefault="00A76A1D" w:rsidP="00A76A1D"/>
        </w:tc>
      </w:tr>
      <w:tr w:rsidR="00A76A1D" w14:paraId="744E3F82" w14:textId="4B4A58E6" w:rsidTr="000E4E75">
        <w:trPr>
          <w:trHeight w:val="454"/>
          <w:jc w:val="center"/>
        </w:trPr>
        <w:tc>
          <w:tcPr>
            <w:tcW w:w="1701" w:type="dxa"/>
            <w:vAlign w:val="bottom"/>
          </w:tcPr>
          <w:p w14:paraId="7E0A0770" w14:textId="7F625638" w:rsidR="00A76A1D" w:rsidRDefault="00A76A1D" w:rsidP="00A76A1D">
            <w:r>
              <w:rPr>
                <w:rFonts w:hint="eastAsia"/>
              </w:rPr>
              <w:t>現在の就労時間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CC43B4" w14:textId="5FC2C6A6" w:rsidR="00A76A1D" w:rsidRDefault="00A76A1D" w:rsidP="00DA6AED">
            <w:pPr>
              <w:jc w:val="center"/>
            </w:pPr>
          </w:p>
        </w:tc>
        <w:tc>
          <w:tcPr>
            <w:tcW w:w="1980" w:type="dxa"/>
            <w:vAlign w:val="bottom"/>
          </w:tcPr>
          <w:p w14:paraId="7E414232" w14:textId="6333CEE8" w:rsidR="00A76A1D" w:rsidRDefault="00A76A1D" w:rsidP="00A76A1D">
            <w:r>
              <w:rPr>
                <w:rFonts w:hint="eastAsia"/>
              </w:rPr>
              <w:t>時間（１日あたり）</w:t>
            </w:r>
          </w:p>
        </w:tc>
      </w:tr>
      <w:tr w:rsidR="00A76A1D" w14:paraId="6801E027" w14:textId="4C713ED9" w:rsidTr="000E4E75">
        <w:trPr>
          <w:trHeight w:val="454"/>
          <w:jc w:val="center"/>
        </w:trPr>
        <w:tc>
          <w:tcPr>
            <w:tcW w:w="1701" w:type="dxa"/>
            <w:vAlign w:val="bottom"/>
          </w:tcPr>
          <w:p w14:paraId="78E74660" w14:textId="5F30A4C0" w:rsidR="00A76A1D" w:rsidRDefault="00A76A1D" w:rsidP="00A76A1D">
            <w:r>
              <w:rPr>
                <w:rFonts w:hint="eastAsia"/>
              </w:rPr>
              <w:t>現在の就労日数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83BD4B" w14:textId="4E4BB050" w:rsidR="00A76A1D" w:rsidRDefault="00A76A1D" w:rsidP="00DA6AED">
            <w:pPr>
              <w:jc w:val="center"/>
            </w:pPr>
          </w:p>
        </w:tc>
        <w:tc>
          <w:tcPr>
            <w:tcW w:w="1980" w:type="dxa"/>
            <w:vAlign w:val="bottom"/>
          </w:tcPr>
          <w:p w14:paraId="2F84ED84" w14:textId="559582BB" w:rsidR="00A76A1D" w:rsidRDefault="00A76A1D" w:rsidP="00A76A1D">
            <w:r>
              <w:rPr>
                <w:rFonts w:hint="eastAsia"/>
              </w:rPr>
              <w:t>日（１週間あたり）</w:t>
            </w:r>
          </w:p>
        </w:tc>
      </w:tr>
    </w:tbl>
    <w:p w14:paraId="73313B58" w14:textId="008246DB" w:rsidR="00A56A3A" w:rsidRPr="00402279" w:rsidRDefault="004A1D7F" w:rsidP="000E39A1">
      <w:pPr>
        <w:pStyle w:val="1"/>
        <w:spacing w:beforeLines="150" w:before="540"/>
        <w:rPr>
          <w:b/>
          <w:bCs/>
        </w:rPr>
      </w:pPr>
      <w:r w:rsidRPr="00402279">
        <w:rPr>
          <w:rFonts w:hint="eastAsia"/>
          <w:b/>
          <w:bCs/>
        </w:rPr>
        <w:t>申立者</w:t>
      </w:r>
      <w:r w:rsidR="00B37E49" w:rsidRPr="00402279">
        <w:rPr>
          <w:rFonts w:hint="eastAsia"/>
          <w:b/>
          <w:bCs/>
        </w:rPr>
        <w:t>が知っている</w:t>
      </w:r>
      <w:r w:rsidR="00C25086" w:rsidRPr="00402279">
        <w:rPr>
          <w:rFonts w:hint="eastAsia"/>
          <w:b/>
          <w:bCs/>
        </w:rPr>
        <w:t>勤務先</w:t>
      </w:r>
      <w:r w:rsidR="00B37E49" w:rsidRPr="00402279">
        <w:rPr>
          <w:rFonts w:hint="eastAsia"/>
          <w:b/>
          <w:bCs/>
        </w:rPr>
        <w:t>での本人の様子</w:t>
      </w:r>
    </w:p>
    <w:p w14:paraId="42BE8E3D" w14:textId="1E769DBC" w:rsidR="002D514B" w:rsidRPr="004A588D" w:rsidRDefault="00C517C4" w:rsidP="00EC7BA2">
      <w:r>
        <w:rPr>
          <w:rFonts w:hint="eastAsia"/>
        </w:rPr>
        <w:t>仕事の内容</w:t>
      </w:r>
      <w:r w:rsidR="002D514B" w:rsidRPr="004A588D">
        <w:rPr>
          <w:rFonts w:hint="eastAsia"/>
        </w:rPr>
        <w:t>。</w:t>
      </w:r>
      <w:r>
        <w:rPr>
          <w:rFonts w:hint="eastAsia"/>
        </w:rPr>
        <w:t>反復的かつ単純であるとか、</w:t>
      </w:r>
      <w:r w:rsidR="003933F4">
        <w:rPr>
          <w:rFonts w:hint="eastAsia"/>
        </w:rPr>
        <w:t>負担軽減</w:t>
      </w:r>
      <w:r w:rsidR="00191924">
        <w:rPr>
          <w:rFonts w:hint="eastAsia"/>
        </w:rPr>
        <w:t>のための配慮をしている点など。</w:t>
      </w:r>
      <w:r w:rsidR="00191924">
        <w:br/>
      </w:r>
      <w:r w:rsidR="00191924">
        <w:rPr>
          <w:rFonts w:hint="eastAsia"/>
        </w:rPr>
        <w:t>障害が原因で異動になった場合は、それらも記載します。</w:t>
      </w:r>
    </w:p>
    <w:p w14:paraId="236389F6" w14:textId="565BD9CF" w:rsidR="002D514B" w:rsidRPr="004A588D" w:rsidRDefault="00EA6DDA">
      <w:r>
        <w:rPr>
          <w:rFonts w:hint="eastAsia"/>
        </w:rPr>
        <w:t>配慮もしているけれど、</w:t>
      </w:r>
      <w:r w:rsidR="00446C42">
        <w:rPr>
          <w:rFonts w:hint="eastAsia"/>
        </w:rPr>
        <w:t>なお</w:t>
      </w:r>
      <w:r w:rsidR="00191924">
        <w:rPr>
          <w:rFonts w:hint="eastAsia"/>
        </w:rPr>
        <w:t>就労に問題が</w:t>
      </w:r>
      <w:r w:rsidR="00446C42">
        <w:rPr>
          <w:rFonts w:hint="eastAsia"/>
        </w:rPr>
        <w:t>発生しているようであれば、</w:t>
      </w:r>
      <w:r w:rsidR="00EB54B9">
        <w:rPr>
          <w:rFonts w:hint="eastAsia"/>
        </w:rPr>
        <w:t>それらも</w:t>
      </w:r>
      <w:r w:rsidR="0007744C">
        <w:rPr>
          <w:rFonts w:hint="eastAsia"/>
        </w:rPr>
        <w:t>重要な判断基準ですので、お書きください。</w:t>
      </w:r>
    </w:p>
    <w:p w14:paraId="3CB06701" w14:textId="77777777" w:rsidR="00CC6429" w:rsidRPr="004A588D" w:rsidRDefault="00CC6429"/>
    <w:p w14:paraId="26F9E135" w14:textId="4FA12341" w:rsidR="0007744C" w:rsidRDefault="0007744C" w:rsidP="00CE0DDD">
      <w:r>
        <w:rPr>
          <w:rFonts w:hint="eastAsia"/>
        </w:rPr>
        <w:t>障害に関する具体的エピソード</w:t>
      </w:r>
    </w:p>
    <w:p w14:paraId="656371F5" w14:textId="3317BAEB" w:rsidR="00CF29FA" w:rsidRDefault="00CF29FA" w:rsidP="00CE0DDD">
      <w:r>
        <w:rPr>
          <w:rFonts w:hint="eastAsia"/>
        </w:rPr>
        <w:t>・</w:t>
      </w:r>
    </w:p>
    <w:p w14:paraId="01C8710D" w14:textId="01A59F7F" w:rsidR="00CF29FA" w:rsidRDefault="00CF29FA" w:rsidP="00CE0DDD">
      <w:r>
        <w:rPr>
          <w:rFonts w:hint="eastAsia"/>
        </w:rPr>
        <w:t>・</w:t>
      </w:r>
    </w:p>
    <w:p w14:paraId="5DF134AB" w14:textId="097E6D19" w:rsidR="00CF29FA" w:rsidRPr="00CF29FA" w:rsidRDefault="00CF29FA" w:rsidP="00CE0DDD">
      <w:r>
        <w:rPr>
          <w:rFonts w:hint="eastAsia"/>
        </w:rPr>
        <w:t>・</w:t>
      </w:r>
    </w:p>
    <w:p w14:paraId="3192CDC9" w14:textId="77777777" w:rsidR="00CE0DDD" w:rsidRPr="004A588D" w:rsidRDefault="00CE0DDD"/>
    <w:p w14:paraId="67ED6F75" w14:textId="67F1D44A" w:rsidR="00CC6429" w:rsidRDefault="00CC6429" w:rsidP="00EC7BA2">
      <w:r w:rsidRPr="004A588D">
        <w:rPr>
          <w:rFonts w:hint="eastAsia"/>
        </w:rPr>
        <w:t>その他、勤怠（遅刻、早退、欠勤）や業務内容（量、</w:t>
      </w:r>
      <w:r w:rsidRPr="004A588D">
        <w:t>質</w:t>
      </w:r>
      <w:r w:rsidR="0005696D" w:rsidRPr="004A588D">
        <w:rPr>
          <w:rFonts w:hint="eastAsia"/>
        </w:rPr>
        <w:t>、納期</w:t>
      </w:r>
      <w:r w:rsidRPr="004A588D">
        <w:rPr>
          <w:rFonts w:hint="eastAsia"/>
        </w:rPr>
        <w:t>）には特別な配慮をしており、</w:t>
      </w:r>
      <w:r w:rsidR="0005696D" w:rsidRPr="004A588D">
        <w:rPr>
          <w:rFonts w:hint="eastAsia"/>
        </w:rPr>
        <w:t>雇用</w:t>
      </w:r>
      <w:r w:rsidR="00D94E5D">
        <w:rPr>
          <w:rFonts w:hint="eastAsia"/>
        </w:rPr>
        <w:t>形態</w:t>
      </w:r>
      <w:r w:rsidRPr="004A588D">
        <w:rPr>
          <w:rFonts w:hint="eastAsia"/>
        </w:rPr>
        <w:t>は一般雇用ですが、実質上は障害者雇用</w:t>
      </w:r>
      <w:r w:rsidR="0005696D" w:rsidRPr="004A588D">
        <w:rPr>
          <w:rFonts w:hint="eastAsia"/>
        </w:rPr>
        <w:t>と同等のサポートをしております。</w:t>
      </w:r>
    </w:p>
    <w:p w14:paraId="1AD9DABC" w14:textId="77777777" w:rsidR="00980616" w:rsidRPr="004A588D" w:rsidRDefault="00980616" w:rsidP="001155C2">
      <w:pPr>
        <w:pStyle w:val="a3"/>
      </w:pPr>
      <w:r w:rsidRPr="004A588D">
        <w:rPr>
          <w:rFonts w:hint="eastAsia"/>
        </w:rPr>
        <w:t>以上</w:t>
      </w:r>
    </w:p>
    <w:p w14:paraId="1D8E4E69" w14:textId="72B56F38" w:rsidR="00453A76" w:rsidRPr="004A588D" w:rsidRDefault="00A015E4" w:rsidP="00980616">
      <w:pPr>
        <w:jc w:val="left"/>
      </w:pPr>
      <w:r>
        <w:rPr>
          <w:rFonts w:hint="eastAsia"/>
        </w:rPr>
        <w:t>申立者</w:t>
      </w:r>
    </w:p>
    <w:sdt>
      <w:sdtPr>
        <w:rPr>
          <w:rFonts w:hint="eastAsia"/>
        </w:rPr>
        <w:alias w:val="事業所所在地"/>
        <w:tag w:val=""/>
        <w:id w:val="-196080096"/>
        <w:placeholder>
          <w:docPart w:val="08F3E8F96DD2419991D891137E6D9DD9"/>
        </w:placeholder>
        <w:temporary/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p w14:paraId="7762DB7F" w14:textId="69555908" w:rsidR="00876705" w:rsidRPr="00781214" w:rsidRDefault="00037A82" w:rsidP="00980616">
          <w:pPr>
            <w:jc w:val="left"/>
          </w:pPr>
          <w:r w:rsidRPr="00781214">
            <w:rPr>
              <w:rStyle w:val="ac"/>
              <w:rFonts w:hint="eastAsia"/>
              <w:color w:val="auto"/>
            </w:rPr>
            <w:t>【事業所所在地】</w:t>
          </w:r>
        </w:p>
      </w:sdtContent>
    </w:sdt>
    <w:sdt>
      <w:sdtPr>
        <w:rPr>
          <w:rFonts w:hint="eastAsia"/>
        </w:rPr>
        <w:alias w:val="会社名部署名"/>
        <w:tag w:val=""/>
        <w:id w:val="-1541191848"/>
        <w:placeholder>
          <w:docPart w:val="BA7BF26CF8234F178B018569DC6A2D8F"/>
        </w:placeholder>
        <w:temporary/>
        <w:showingPlcHdr/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/>
      <w:sdtContent>
        <w:p w14:paraId="511F3546" w14:textId="346CAE5B" w:rsidR="00037A82" w:rsidRPr="00781214" w:rsidRDefault="0030104C" w:rsidP="00980616">
          <w:pPr>
            <w:jc w:val="left"/>
          </w:pPr>
          <w:r w:rsidRPr="0030104C">
            <w:rPr>
              <w:rStyle w:val="ac"/>
              <w:rFonts w:hint="eastAsia"/>
              <w:color w:val="auto"/>
            </w:rPr>
            <w:t>【会社名　部署名】</w:t>
          </w:r>
        </w:p>
      </w:sdtContent>
    </w:sdt>
    <w:p w14:paraId="2CDD1A09" w14:textId="727C817F" w:rsidR="00CA0701" w:rsidRPr="001A514D" w:rsidRDefault="009074F5" w:rsidP="008552A4">
      <w:pPr>
        <w:spacing w:before="240"/>
        <w:jc w:val="left"/>
      </w:pPr>
      <w:sdt>
        <w:sdtPr>
          <w:rPr>
            <w:rFonts w:hint="eastAsia"/>
          </w:rPr>
          <w:alias w:val="役職"/>
          <w:tag w:val="役職"/>
          <w:id w:val="-275792780"/>
          <w:placeholder>
            <w:docPart w:val="DefaultPlaceholder_-1854013440"/>
          </w:placeholder>
          <w:temporary/>
          <w:text/>
        </w:sdtPr>
        <w:sdtEndPr/>
        <w:sdtContent>
          <w:r w:rsidR="008552A4">
            <w:rPr>
              <w:rFonts w:hint="eastAsia"/>
            </w:rPr>
            <w:t>【役職】</w:t>
          </w:r>
        </w:sdtContent>
      </w:sdt>
      <w:r w:rsidR="001155C2" w:rsidRPr="00781214">
        <w:rPr>
          <w:rFonts w:hint="eastAsia"/>
        </w:rPr>
        <w:t xml:space="preserve">　</w:t>
      </w:r>
      <w:r w:rsidR="001155C2" w:rsidRPr="004A588D">
        <w:rPr>
          <w:rFonts w:hint="eastAsia"/>
        </w:rPr>
        <w:t xml:space="preserve">　</w:t>
      </w:r>
      <w:r w:rsidR="00980616" w:rsidRPr="004A588D">
        <w:rPr>
          <w:rFonts w:hint="eastAsia"/>
          <w:u w:val="single"/>
        </w:rPr>
        <w:t xml:space="preserve">　　</w:t>
      </w:r>
      <w:r w:rsidR="001155C2" w:rsidRPr="004A588D">
        <w:rPr>
          <w:rFonts w:hint="eastAsia"/>
          <w:u w:val="single"/>
        </w:rPr>
        <w:t xml:space="preserve">　</w:t>
      </w:r>
      <w:r w:rsidR="00980616" w:rsidRPr="004A588D">
        <w:rPr>
          <w:rFonts w:hint="eastAsia"/>
          <w:u w:val="single"/>
        </w:rPr>
        <w:t xml:space="preserve">　　　　　　　　　　</w:t>
      </w:r>
      <w:r w:rsidR="001155C2" w:rsidRPr="004A588D">
        <w:rPr>
          <w:rFonts w:hint="eastAsia"/>
          <w:u w:val="single"/>
        </w:rPr>
        <w:t xml:space="preserve">　</w:t>
      </w:r>
    </w:p>
    <w:sectPr w:rsidR="00CA0701" w:rsidRPr="001A514D" w:rsidSect="00CD790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2CB3B" w14:textId="77777777" w:rsidR="00950612" w:rsidRDefault="00950612" w:rsidP="003B68E3">
      <w:r>
        <w:separator/>
      </w:r>
    </w:p>
  </w:endnote>
  <w:endnote w:type="continuationSeparator" w:id="0">
    <w:p w14:paraId="799DDAD5" w14:textId="77777777" w:rsidR="00950612" w:rsidRDefault="00950612" w:rsidP="003B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7CA6C" w14:textId="77777777" w:rsidR="00950612" w:rsidRDefault="00950612" w:rsidP="003B68E3">
      <w:r>
        <w:separator/>
      </w:r>
    </w:p>
  </w:footnote>
  <w:footnote w:type="continuationSeparator" w:id="0">
    <w:p w14:paraId="023E9B0E" w14:textId="77777777" w:rsidR="00950612" w:rsidRDefault="00950612" w:rsidP="003B68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B10"/>
    <w:rsid w:val="00010EA0"/>
    <w:rsid w:val="00013C24"/>
    <w:rsid w:val="0001431A"/>
    <w:rsid w:val="0002225A"/>
    <w:rsid w:val="00037A82"/>
    <w:rsid w:val="000545A0"/>
    <w:rsid w:val="0005696D"/>
    <w:rsid w:val="0007744C"/>
    <w:rsid w:val="00083642"/>
    <w:rsid w:val="000A556D"/>
    <w:rsid w:val="000A7A33"/>
    <w:rsid w:val="000B1F7A"/>
    <w:rsid w:val="000B7281"/>
    <w:rsid w:val="000E39A1"/>
    <w:rsid w:val="000E4E75"/>
    <w:rsid w:val="000E5620"/>
    <w:rsid w:val="00101498"/>
    <w:rsid w:val="001155C2"/>
    <w:rsid w:val="001200BB"/>
    <w:rsid w:val="00130395"/>
    <w:rsid w:val="001460D8"/>
    <w:rsid w:val="00160070"/>
    <w:rsid w:val="00172DBC"/>
    <w:rsid w:val="00191126"/>
    <w:rsid w:val="00191924"/>
    <w:rsid w:val="001A514D"/>
    <w:rsid w:val="001E7608"/>
    <w:rsid w:val="002269F6"/>
    <w:rsid w:val="00252524"/>
    <w:rsid w:val="00277789"/>
    <w:rsid w:val="00285FBD"/>
    <w:rsid w:val="002D33EF"/>
    <w:rsid w:val="002D514B"/>
    <w:rsid w:val="002F62CA"/>
    <w:rsid w:val="0030104C"/>
    <w:rsid w:val="003108B3"/>
    <w:rsid w:val="003933F4"/>
    <w:rsid w:val="003B68E3"/>
    <w:rsid w:val="003E3AD0"/>
    <w:rsid w:val="00402279"/>
    <w:rsid w:val="004426D0"/>
    <w:rsid w:val="00446C42"/>
    <w:rsid w:val="00453A76"/>
    <w:rsid w:val="004742B3"/>
    <w:rsid w:val="004A1D7F"/>
    <w:rsid w:val="004A588D"/>
    <w:rsid w:val="004A71BA"/>
    <w:rsid w:val="004F46F2"/>
    <w:rsid w:val="004F792B"/>
    <w:rsid w:val="00514CD5"/>
    <w:rsid w:val="0052136E"/>
    <w:rsid w:val="00540B10"/>
    <w:rsid w:val="00593F62"/>
    <w:rsid w:val="005F24DF"/>
    <w:rsid w:val="006215C1"/>
    <w:rsid w:val="00637206"/>
    <w:rsid w:val="0064721D"/>
    <w:rsid w:val="0064795B"/>
    <w:rsid w:val="0072516D"/>
    <w:rsid w:val="0074234A"/>
    <w:rsid w:val="00757094"/>
    <w:rsid w:val="00781214"/>
    <w:rsid w:val="007956C5"/>
    <w:rsid w:val="007A16C6"/>
    <w:rsid w:val="007B3DA7"/>
    <w:rsid w:val="007F27A5"/>
    <w:rsid w:val="00801DAC"/>
    <w:rsid w:val="00816D0E"/>
    <w:rsid w:val="008224ED"/>
    <w:rsid w:val="008349E1"/>
    <w:rsid w:val="00846943"/>
    <w:rsid w:val="008552A4"/>
    <w:rsid w:val="00863A02"/>
    <w:rsid w:val="0087086E"/>
    <w:rsid w:val="008739BC"/>
    <w:rsid w:val="00876705"/>
    <w:rsid w:val="008C334F"/>
    <w:rsid w:val="0090548A"/>
    <w:rsid w:val="009074F5"/>
    <w:rsid w:val="00950612"/>
    <w:rsid w:val="0095376D"/>
    <w:rsid w:val="0097598B"/>
    <w:rsid w:val="00980616"/>
    <w:rsid w:val="00996E4B"/>
    <w:rsid w:val="00997FF6"/>
    <w:rsid w:val="009C742C"/>
    <w:rsid w:val="009E0B0A"/>
    <w:rsid w:val="009E6608"/>
    <w:rsid w:val="00A015E4"/>
    <w:rsid w:val="00A12A92"/>
    <w:rsid w:val="00A34C6B"/>
    <w:rsid w:val="00A56A3A"/>
    <w:rsid w:val="00A6485E"/>
    <w:rsid w:val="00A70780"/>
    <w:rsid w:val="00A76A1D"/>
    <w:rsid w:val="00A84B63"/>
    <w:rsid w:val="00A978F7"/>
    <w:rsid w:val="00A97945"/>
    <w:rsid w:val="00AA665D"/>
    <w:rsid w:val="00AF2A6C"/>
    <w:rsid w:val="00B13044"/>
    <w:rsid w:val="00B37E49"/>
    <w:rsid w:val="00B807B1"/>
    <w:rsid w:val="00BA66FD"/>
    <w:rsid w:val="00BA7B88"/>
    <w:rsid w:val="00BF463D"/>
    <w:rsid w:val="00C00425"/>
    <w:rsid w:val="00C06A8E"/>
    <w:rsid w:val="00C25086"/>
    <w:rsid w:val="00C379A5"/>
    <w:rsid w:val="00C517C4"/>
    <w:rsid w:val="00C60E30"/>
    <w:rsid w:val="00C9663F"/>
    <w:rsid w:val="00CA0701"/>
    <w:rsid w:val="00CC6429"/>
    <w:rsid w:val="00CD790E"/>
    <w:rsid w:val="00CE09C7"/>
    <w:rsid w:val="00CE0DDD"/>
    <w:rsid w:val="00CF29FA"/>
    <w:rsid w:val="00D345DF"/>
    <w:rsid w:val="00D74615"/>
    <w:rsid w:val="00D82F4D"/>
    <w:rsid w:val="00D94E5D"/>
    <w:rsid w:val="00DA6AED"/>
    <w:rsid w:val="00DB165E"/>
    <w:rsid w:val="00DC5A6F"/>
    <w:rsid w:val="00DD55F7"/>
    <w:rsid w:val="00DE7468"/>
    <w:rsid w:val="00DF0D31"/>
    <w:rsid w:val="00DF41F3"/>
    <w:rsid w:val="00E736D2"/>
    <w:rsid w:val="00E7788D"/>
    <w:rsid w:val="00EA6DDA"/>
    <w:rsid w:val="00EB54B9"/>
    <w:rsid w:val="00EC7BA2"/>
    <w:rsid w:val="00ED0D5E"/>
    <w:rsid w:val="00F53F0E"/>
    <w:rsid w:val="00F55B29"/>
    <w:rsid w:val="00FA685F"/>
    <w:rsid w:val="00FC1BD3"/>
    <w:rsid w:val="00FC2BCA"/>
    <w:rsid w:val="00FD47EB"/>
    <w:rsid w:val="00FE0C72"/>
    <w:rsid w:val="00FE4284"/>
    <w:rsid w:val="00FF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CF4CC5"/>
  <w15:chartTrackingRefBased/>
  <w15:docId w15:val="{C0F57622-CE83-4862-ACCC-BD86D100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0B1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2279"/>
    <w:pPr>
      <w:keepNext/>
      <w:outlineLvl w:val="0"/>
    </w:pPr>
    <w:rPr>
      <w:rFonts w:asciiTheme="majorHAnsi" w:eastAsia="游明朝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unhideWhenUsed/>
    <w:rsid w:val="00980616"/>
    <w:pPr>
      <w:jc w:val="right"/>
    </w:pPr>
  </w:style>
  <w:style w:type="character" w:customStyle="1" w:styleId="a4">
    <w:name w:val="結語 (文字)"/>
    <w:basedOn w:val="a0"/>
    <w:link w:val="a3"/>
    <w:uiPriority w:val="99"/>
    <w:rsid w:val="00980616"/>
  </w:style>
  <w:style w:type="paragraph" w:styleId="a5">
    <w:name w:val="header"/>
    <w:basedOn w:val="a"/>
    <w:link w:val="a6"/>
    <w:uiPriority w:val="99"/>
    <w:unhideWhenUsed/>
    <w:rsid w:val="003B68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B68E3"/>
  </w:style>
  <w:style w:type="paragraph" w:styleId="a7">
    <w:name w:val="footer"/>
    <w:basedOn w:val="a"/>
    <w:link w:val="a8"/>
    <w:uiPriority w:val="99"/>
    <w:unhideWhenUsed/>
    <w:rsid w:val="003B68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B68E3"/>
  </w:style>
  <w:style w:type="paragraph" w:styleId="a9">
    <w:name w:val="Date"/>
    <w:basedOn w:val="a"/>
    <w:next w:val="a"/>
    <w:link w:val="aa"/>
    <w:uiPriority w:val="99"/>
    <w:semiHidden/>
    <w:unhideWhenUsed/>
    <w:rsid w:val="00453A76"/>
  </w:style>
  <w:style w:type="character" w:customStyle="1" w:styleId="aa">
    <w:name w:val="日付 (文字)"/>
    <w:basedOn w:val="a0"/>
    <w:link w:val="a9"/>
    <w:uiPriority w:val="99"/>
    <w:semiHidden/>
    <w:rsid w:val="00453A76"/>
  </w:style>
  <w:style w:type="paragraph" w:styleId="ab">
    <w:name w:val="List Paragraph"/>
    <w:basedOn w:val="a"/>
    <w:uiPriority w:val="34"/>
    <w:qFormat/>
    <w:rsid w:val="00CE0DDD"/>
    <w:pPr>
      <w:ind w:leftChars="400" w:left="840"/>
    </w:pPr>
  </w:style>
  <w:style w:type="character" w:styleId="ac">
    <w:name w:val="Placeholder Text"/>
    <w:basedOn w:val="a0"/>
    <w:uiPriority w:val="99"/>
    <w:semiHidden/>
    <w:rsid w:val="00DC5A6F"/>
    <w:rPr>
      <w:color w:val="808080"/>
    </w:rPr>
  </w:style>
  <w:style w:type="character" w:customStyle="1" w:styleId="11">
    <w:name w:val="スタイル1"/>
    <w:basedOn w:val="a0"/>
    <w:uiPriority w:val="1"/>
    <w:rsid w:val="002F62CA"/>
    <w:rPr>
      <w:color w:val="FF0000"/>
    </w:rPr>
  </w:style>
  <w:style w:type="character" w:customStyle="1" w:styleId="2">
    <w:name w:val="スタイル2"/>
    <w:basedOn w:val="a0"/>
    <w:uiPriority w:val="1"/>
    <w:rsid w:val="002F62CA"/>
    <w:rPr>
      <w:color w:val="FF0000"/>
    </w:rPr>
  </w:style>
  <w:style w:type="character" w:customStyle="1" w:styleId="3">
    <w:name w:val="スタイル3"/>
    <w:basedOn w:val="a0"/>
    <w:uiPriority w:val="1"/>
    <w:rsid w:val="002F62CA"/>
    <w:rPr>
      <w:color w:val="FF0000"/>
    </w:rPr>
  </w:style>
  <w:style w:type="paragraph" w:styleId="ad">
    <w:name w:val="Title"/>
    <w:basedOn w:val="a"/>
    <w:next w:val="a"/>
    <w:link w:val="ae"/>
    <w:uiPriority w:val="10"/>
    <w:qFormat/>
    <w:rsid w:val="0002225A"/>
    <w:pPr>
      <w:spacing w:before="240" w:after="120"/>
      <w:jc w:val="center"/>
      <w:outlineLvl w:val="0"/>
    </w:pPr>
    <w:rPr>
      <w:rFonts w:asciiTheme="majorHAnsi" w:eastAsia="游明朝" w:hAnsiTheme="majorHAnsi" w:cstheme="majorBidi"/>
      <w:b/>
      <w:sz w:val="32"/>
      <w:szCs w:val="32"/>
    </w:rPr>
  </w:style>
  <w:style w:type="character" w:customStyle="1" w:styleId="ae">
    <w:name w:val="表題 (文字)"/>
    <w:basedOn w:val="a0"/>
    <w:link w:val="ad"/>
    <w:uiPriority w:val="10"/>
    <w:rsid w:val="0002225A"/>
    <w:rPr>
      <w:rFonts w:asciiTheme="majorHAnsi" w:eastAsia="游明朝" w:hAnsiTheme="majorHAnsi" w:cstheme="majorBidi"/>
      <w:b/>
      <w:sz w:val="32"/>
      <w:szCs w:val="32"/>
    </w:rPr>
  </w:style>
  <w:style w:type="character" w:customStyle="1" w:styleId="10">
    <w:name w:val="見出し 1 (文字)"/>
    <w:basedOn w:val="a0"/>
    <w:link w:val="1"/>
    <w:uiPriority w:val="9"/>
    <w:rsid w:val="00402279"/>
    <w:rPr>
      <w:rFonts w:asciiTheme="majorHAnsi" w:eastAsia="游明朝" w:hAnsiTheme="majorHAnsi" w:cstheme="majorBidi"/>
      <w:sz w:val="24"/>
      <w:szCs w:val="24"/>
    </w:rPr>
  </w:style>
  <w:style w:type="table" w:styleId="af">
    <w:name w:val="Table Grid"/>
    <w:basedOn w:val="a1"/>
    <w:uiPriority w:val="39"/>
    <w:rsid w:val="00160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2100B6770A34F32BA29F8B3B80316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C0AE9E0-8BED-4B0B-8C8B-EB43AE232A3D}"/>
      </w:docPartPr>
      <w:docPartBody>
        <w:p w:rsidR="00F76653" w:rsidRDefault="00933484" w:rsidP="00933484">
          <w:pPr>
            <w:pStyle w:val="72100B6770A34F32BA29F8B3B8031661"/>
          </w:pPr>
          <w:r>
            <w:rPr>
              <w:rStyle w:val="a3"/>
              <w:rFonts w:hint="eastAsia"/>
            </w:rPr>
            <w:t>【請求者】</w:t>
          </w:r>
        </w:p>
      </w:docPartBody>
    </w:docPart>
    <w:docPart>
      <w:docPartPr>
        <w:name w:val="281F7E10036442F3BC3515CBEF13A4A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90E0BB5-C7DC-42A4-A8CC-6FFA531B6BD6}"/>
      </w:docPartPr>
      <w:docPartBody>
        <w:p w:rsidR="00F76653" w:rsidRDefault="00933484" w:rsidP="00933484">
          <w:pPr>
            <w:pStyle w:val="281F7E10036442F3BC3515CBEF13A4A13"/>
          </w:pPr>
          <w:r>
            <w:rPr>
              <w:rStyle w:val="a3"/>
              <w:rFonts w:hint="eastAsia"/>
            </w:rPr>
            <w:t>【請求者との関係性】</w:t>
          </w:r>
        </w:p>
      </w:docPartBody>
    </w:docPart>
    <w:docPart>
      <w:docPartPr>
        <w:name w:val="9BA603AFB03E47B797F18AD3D9B2CA9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F844FDC-3088-474B-BC81-F7A7F0732DFD}"/>
      </w:docPartPr>
      <w:docPartBody>
        <w:p w:rsidR="00F76653" w:rsidRDefault="00933484" w:rsidP="00933484">
          <w:pPr>
            <w:pStyle w:val="9BA603AFB03E47B797F18AD3D9B2CA9A"/>
          </w:pPr>
          <w:r>
            <w:rPr>
              <w:rStyle w:val="a3"/>
              <w:rFonts w:hint="eastAsia"/>
            </w:rPr>
            <w:t>【請求者】</w:t>
          </w:r>
        </w:p>
      </w:docPartBody>
    </w:docPart>
    <w:docPart>
      <w:docPartPr>
        <w:name w:val="6F8D9CBD1C6842E5AE6C19C1E93686D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450FF05-4614-47EB-A667-6FF3B3F5910B}"/>
      </w:docPartPr>
      <w:docPartBody>
        <w:p w:rsidR="00F76653" w:rsidRDefault="00933484" w:rsidP="00933484">
          <w:pPr>
            <w:pStyle w:val="6F8D9CBD1C6842E5AE6C19C1E93686D3"/>
          </w:pPr>
          <w:r>
            <w:rPr>
              <w:rStyle w:val="a3"/>
              <w:rFonts w:hint="eastAsia"/>
            </w:rPr>
            <w:t>【請求者】</w:t>
          </w:r>
        </w:p>
      </w:docPartBody>
    </w:docPart>
    <w:docPart>
      <w:docPartPr>
        <w:name w:val="1B4A70C8F3E84156BB0130923F0F771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F86221D5-8104-42C8-A633-65633B142090}"/>
      </w:docPartPr>
      <w:docPartBody>
        <w:p w:rsidR="00F76653" w:rsidRDefault="00933484" w:rsidP="00933484">
          <w:pPr>
            <w:pStyle w:val="1B4A70C8F3E84156BB0130923F0F7710"/>
          </w:pPr>
          <w:r>
            <w:rPr>
              <w:rStyle w:val="a3"/>
              <w:rFonts w:hint="eastAsia"/>
            </w:rPr>
            <w:t>【請求者】</w:t>
          </w:r>
        </w:p>
      </w:docPartBody>
    </w:docPart>
    <w:docPart>
      <w:docPartPr>
        <w:name w:val="08F3E8F96DD2419991D891137E6D9DD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5C6FEC-E501-4748-A77D-C91811A3848D}"/>
      </w:docPartPr>
      <w:docPartBody>
        <w:p w:rsidR="007943F9" w:rsidRDefault="00F76653" w:rsidP="00F76653">
          <w:pPr>
            <w:pStyle w:val="08F3E8F96DD2419991D891137E6D9DD9"/>
          </w:pPr>
          <w:r>
            <w:rPr>
              <w:rStyle w:val="a3"/>
              <w:rFonts w:hint="eastAsia"/>
            </w:rPr>
            <w:t>【事業所所在地】</w:t>
          </w:r>
        </w:p>
      </w:docPartBody>
    </w:docPart>
    <w:docPart>
      <w:docPartPr>
        <w:name w:val="BA7BF26CF8234F178B018569DC6A2D8F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AE8226-DBFE-495B-98E9-739B2954C452}"/>
      </w:docPartPr>
      <w:docPartBody>
        <w:p w:rsidR="007943F9" w:rsidRDefault="00DF7351" w:rsidP="00DF7351">
          <w:pPr>
            <w:pStyle w:val="BA7BF26CF8234F178B018569DC6A2D8F"/>
          </w:pPr>
          <w:r w:rsidRPr="0030104C">
            <w:rPr>
              <w:rStyle w:val="a3"/>
              <w:rFonts w:hint="eastAsia"/>
              <w:color w:val="auto"/>
            </w:rPr>
            <w:t>【会社名　部署名】</w:t>
          </w:r>
        </w:p>
      </w:docPartBody>
    </w:docPart>
    <w:docPart>
      <w:docPartPr>
        <w:name w:val="DefaultPlaceholder_-185401344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6247910-9ECF-472D-B0B3-A153C87DBBB6}"/>
      </w:docPartPr>
      <w:docPartBody>
        <w:p w:rsidR="00DF7351" w:rsidRDefault="00892784">
          <w:r w:rsidRPr="0047715C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484"/>
    <w:rsid w:val="007943F9"/>
    <w:rsid w:val="00892784"/>
    <w:rsid w:val="00933484"/>
    <w:rsid w:val="00DF7351"/>
    <w:rsid w:val="00E04F04"/>
    <w:rsid w:val="00F7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F7351"/>
    <w:rPr>
      <w:color w:val="808080"/>
    </w:rPr>
  </w:style>
  <w:style w:type="paragraph" w:customStyle="1" w:styleId="08F3E8F96DD2419991D891137E6D9DD9">
    <w:name w:val="08F3E8F96DD2419991D891137E6D9DD9"/>
    <w:rsid w:val="00F76653"/>
    <w:pPr>
      <w:widowControl w:val="0"/>
      <w:jc w:val="both"/>
    </w:pPr>
  </w:style>
  <w:style w:type="paragraph" w:customStyle="1" w:styleId="BA7BF26CF8234F178B018569DC6A2D8F">
    <w:name w:val="BA7BF26CF8234F178B018569DC6A2D8F"/>
    <w:rsid w:val="00DF7351"/>
    <w:pPr>
      <w:widowControl w:val="0"/>
      <w:jc w:val="both"/>
    </w:pPr>
  </w:style>
  <w:style w:type="paragraph" w:customStyle="1" w:styleId="72100B6770A34F32BA29F8B3B8031661">
    <w:name w:val="72100B6770A34F32BA29F8B3B8031661"/>
    <w:rsid w:val="00933484"/>
    <w:pPr>
      <w:widowControl w:val="0"/>
      <w:jc w:val="both"/>
    </w:pPr>
  </w:style>
  <w:style w:type="paragraph" w:customStyle="1" w:styleId="281F7E10036442F3BC3515CBEF13A4A13">
    <w:name w:val="281F7E10036442F3BC3515CBEF13A4A13"/>
    <w:rsid w:val="00933484"/>
    <w:pPr>
      <w:widowControl w:val="0"/>
      <w:jc w:val="both"/>
    </w:pPr>
  </w:style>
  <w:style w:type="paragraph" w:customStyle="1" w:styleId="9BA603AFB03E47B797F18AD3D9B2CA9A">
    <w:name w:val="9BA603AFB03E47B797F18AD3D9B2CA9A"/>
    <w:rsid w:val="00933484"/>
    <w:pPr>
      <w:widowControl w:val="0"/>
      <w:jc w:val="both"/>
    </w:pPr>
  </w:style>
  <w:style w:type="paragraph" w:customStyle="1" w:styleId="6F8D9CBD1C6842E5AE6C19C1E93686D3">
    <w:name w:val="6F8D9CBD1C6842E5AE6C19C1E93686D3"/>
    <w:rsid w:val="00933484"/>
    <w:pPr>
      <w:widowControl w:val="0"/>
      <w:jc w:val="both"/>
    </w:pPr>
  </w:style>
  <w:style w:type="paragraph" w:customStyle="1" w:styleId="1B4A70C8F3E84156BB0130923F0F7710">
    <w:name w:val="1B4A70C8F3E84156BB0130923F0F7710"/>
    <w:rsid w:val="0093348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【事業所所在地】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>申立者</Manager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就労に関する第三者の申立書</dc:title>
  <dc:subject/>
  <dc:creator>さがみ社会保険労務士法人</dc:creator>
  <cp:keywords>提出書類</cp:keywords>
  <dc:description/>
  <dcterms:created xsi:type="dcterms:W3CDTF">2020-08-15T02:38:00Z</dcterms:created>
  <dcterms:modified xsi:type="dcterms:W3CDTF">2022-02-18T09:51:00Z</dcterms:modified>
</cp:coreProperties>
</file>