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A0E4" w14:textId="77777777" w:rsidR="005429B2" w:rsidRDefault="005429B2" w:rsidP="003E57D9">
      <w:pPr>
        <w:snapToGrid w:val="0"/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7BCB2763" w14:textId="4A54C698" w:rsidR="003B4B68" w:rsidRPr="00B460BA" w:rsidRDefault="0040585B" w:rsidP="003E57D9">
      <w:pPr>
        <w:snapToGrid w:val="0"/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B460BA">
        <w:rPr>
          <w:rFonts w:ascii="游ゴシック" w:eastAsia="游ゴシック" w:hAnsi="游ゴシック" w:hint="eastAsia"/>
          <w:b/>
          <w:bCs/>
          <w:sz w:val="28"/>
          <w:szCs w:val="32"/>
        </w:rPr>
        <w:t>請求書の受付年月日にかかる申立書</w:t>
      </w:r>
    </w:p>
    <w:p w14:paraId="5FFD584D" w14:textId="1EF519CA" w:rsidR="0040585B" w:rsidRDefault="0040585B" w:rsidP="003E57D9">
      <w:pPr>
        <w:snapToGrid w:val="0"/>
        <w:jc w:val="center"/>
        <w:rPr>
          <w:rFonts w:ascii="游ゴシック" w:eastAsia="游ゴシック" w:hAnsi="游ゴシック"/>
          <w:sz w:val="22"/>
          <w:szCs w:val="24"/>
        </w:rPr>
      </w:pPr>
    </w:p>
    <w:tbl>
      <w:tblPr>
        <w:tblStyle w:val="a8"/>
        <w:tblW w:w="8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</w:tblCellMar>
        <w:tblLook w:val="04A0" w:firstRow="1" w:lastRow="0" w:firstColumn="1" w:lastColumn="0" w:noHBand="0" w:noVBand="1"/>
      </w:tblPr>
      <w:tblGrid>
        <w:gridCol w:w="697"/>
        <w:gridCol w:w="429"/>
        <w:gridCol w:w="418"/>
        <w:gridCol w:w="424"/>
        <w:gridCol w:w="12"/>
        <w:gridCol w:w="697"/>
        <w:gridCol w:w="153"/>
        <w:gridCol w:w="567"/>
        <w:gridCol w:w="130"/>
        <w:gridCol w:w="604"/>
        <w:gridCol w:w="120"/>
        <w:gridCol w:w="730"/>
        <w:gridCol w:w="120"/>
        <w:gridCol w:w="487"/>
        <w:gridCol w:w="80"/>
        <w:gridCol w:w="770"/>
        <w:gridCol w:w="80"/>
        <w:gridCol w:w="567"/>
        <w:gridCol w:w="834"/>
        <w:gridCol w:w="16"/>
        <w:gridCol w:w="557"/>
        <w:gridCol w:w="10"/>
      </w:tblGrid>
      <w:tr w:rsidR="003558F7" w14:paraId="65DA4FB3" w14:textId="77777777" w:rsidTr="00B460BA">
        <w:trPr>
          <w:gridAfter w:val="1"/>
          <w:wAfter w:w="10" w:type="dxa"/>
        </w:trPr>
        <w:tc>
          <w:tcPr>
            <w:tcW w:w="1126" w:type="dxa"/>
            <w:gridSpan w:val="2"/>
            <w:vAlign w:val="bottom"/>
          </w:tcPr>
          <w:p w14:paraId="36D55691" w14:textId="5C01AD9D" w:rsidR="003558F7" w:rsidRDefault="003558F7" w:rsidP="003E57D9">
            <w:pPr>
              <w:snapToGrid w:val="0"/>
              <w:ind w:firstLineChars="100" w:firstLine="22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私は、</w:t>
            </w:r>
          </w:p>
        </w:tc>
        <w:tc>
          <w:tcPr>
            <w:tcW w:w="6793" w:type="dxa"/>
            <w:gridSpan w:val="17"/>
            <w:tcBorders>
              <w:bottom w:val="single" w:sz="4" w:space="0" w:color="auto"/>
            </w:tcBorders>
            <w:vAlign w:val="bottom"/>
          </w:tcPr>
          <w:p w14:paraId="65076555" w14:textId="77777777" w:rsidR="003558F7" w:rsidRDefault="003558F7" w:rsidP="003E57D9">
            <w:pPr>
              <w:snapToGrid w:val="0"/>
              <w:jc w:val="center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  <w:tc>
          <w:tcPr>
            <w:tcW w:w="573" w:type="dxa"/>
            <w:gridSpan w:val="2"/>
            <w:vAlign w:val="bottom"/>
          </w:tcPr>
          <w:p w14:paraId="67C75A26" w14:textId="78B80888" w:rsidR="003558F7" w:rsidRDefault="003558F7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を</w:t>
            </w:r>
          </w:p>
        </w:tc>
      </w:tr>
      <w:tr w:rsidR="003E57D9" w14:paraId="0FEEDEE4" w14:textId="77777777" w:rsidTr="00B460BA">
        <w:trPr>
          <w:gridAfter w:val="1"/>
          <w:wAfter w:w="10" w:type="dxa"/>
        </w:trPr>
        <w:tc>
          <w:tcPr>
            <w:tcW w:w="697" w:type="dxa"/>
            <w:vAlign w:val="bottom"/>
          </w:tcPr>
          <w:p w14:paraId="03307573" w14:textId="7B56A2E8" w:rsidR="003558F7" w:rsidRDefault="003558F7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令和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vAlign w:val="bottom"/>
          </w:tcPr>
          <w:p w14:paraId="75167412" w14:textId="476E49D5" w:rsidR="003558F7" w:rsidRDefault="003558F7" w:rsidP="003E57D9">
            <w:pPr>
              <w:snapToGrid w:val="0"/>
              <w:jc w:val="righ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  <w:tc>
          <w:tcPr>
            <w:tcW w:w="436" w:type="dxa"/>
            <w:gridSpan w:val="2"/>
            <w:vAlign w:val="bottom"/>
          </w:tcPr>
          <w:p w14:paraId="796FD8B0" w14:textId="6CCFDB90" w:rsidR="003558F7" w:rsidRDefault="003558F7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年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bottom"/>
          </w:tcPr>
          <w:p w14:paraId="7FF74675" w14:textId="77777777" w:rsidR="003558F7" w:rsidRDefault="003558F7" w:rsidP="003E57D9">
            <w:pPr>
              <w:snapToGrid w:val="0"/>
              <w:jc w:val="righ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A4E4A55" w14:textId="77777777" w:rsidR="003558F7" w:rsidRDefault="003558F7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月</w:t>
            </w:r>
          </w:p>
        </w:tc>
        <w:tc>
          <w:tcPr>
            <w:tcW w:w="854" w:type="dxa"/>
            <w:gridSpan w:val="3"/>
            <w:tcBorders>
              <w:bottom w:val="single" w:sz="4" w:space="0" w:color="auto"/>
            </w:tcBorders>
            <w:vAlign w:val="bottom"/>
          </w:tcPr>
          <w:p w14:paraId="52D8DC56" w14:textId="2C81CAD0" w:rsidR="003558F7" w:rsidRDefault="003558F7" w:rsidP="003E57D9">
            <w:pPr>
              <w:snapToGrid w:val="0"/>
              <w:jc w:val="righ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  <w:tc>
          <w:tcPr>
            <w:tcW w:w="4241" w:type="dxa"/>
            <w:gridSpan w:val="10"/>
            <w:vAlign w:val="bottom"/>
          </w:tcPr>
          <w:p w14:paraId="6489A795" w14:textId="59F545DD" w:rsidR="003558F7" w:rsidRDefault="003558F7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日に提出する意思がありました</w:t>
            </w:r>
            <w:r w:rsidR="007E2C96">
              <w:rPr>
                <w:rFonts w:ascii="游ゴシック" w:eastAsia="游ゴシック" w:hAnsi="游ゴシック" w:hint="eastAsia"/>
                <w:sz w:val="22"/>
                <w:szCs w:val="24"/>
              </w:rPr>
              <w:t>が、年金</w:t>
            </w:r>
          </w:p>
        </w:tc>
      </w:tr>
      <w:tr w:rsidR="003558F7" w14:paraId="0CF56E8F" w14:textId="77777777" w:rsidTr="00B460BA">
        <w:trPr>
          <w:gridAfter w:val="1"/>
          <w:wAfter w:w="10" w:type="dxa"/>
        </w:trPr>
        <w:tc>
          <w:tcPr>
            <w:tcW w:w="8492" w:type="dxa"/>
            <w:gridSpan w:val="21"/>
            <w:vAlign w:val="bottom"/>
          </w:tcPr>
          <w:p w14:paraId="4CF27814" w14:textId="4F21ACF6" w:rsidR="003558F7" w:rsidRDefault="003558F7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事務所等が開いていなかったため、提出することができませんでした。</w:t>
            </w:r>
          </w:p>
        </w:tc>
      </w:tr>
      <w:tr w:rsidR="004900B1" w14:paraId="2683526A" w14:textId="77777777" w:rsidTr="00B460BA">
        <w:trPr>
          <w:gridAfter w:val="1"/>
          <w:wAfter w:w="10" w:type="dxa"/>
        </w:trPr>
        <w:tc>
          <w:tcPr>
            <w:tcW w:w="1968" w:type="dxa"/>
            <w:gridSpan w:val="4"/>
            <w:vAlign w:val="bottom"/>
          </w:tcPr>
          <w:p w14:paraId="3E9F2EE1" w14:textId="76F223DF" w:rsidR="004900B1" w:rsidRDefault="004900B1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つきましては、</w:t>
            </w:r>
          </w:p>
        </w:tc>
        <w:tc>
          <w:tcPr>
            <w:tcW w:w="709" w:type="dxa"/>
            <w:gridSpan w:val="2"/>
            <w:vAlign w:val="bottom"/>
          </w:tcPr>
          <w:p w14:paraId="7BD639CA" w14:textId="314E6763" w:rsidR="004900B1" w:rsidRDefault="004900B1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令和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bottom"/>
          </w:tcPr>
          <w:p w14:paraId="7227E874" w14:textId="77777777" w:rsidR="004900B1" w:rsidRDefault="004900B1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000D8FC0" w14:textId="364412AB" w:rsidR="004900B1" w:rsidRDefault="004900B1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年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bottom"/>
          </w:tcPr>
          <w:p w14:paraId="23505D18" w14:textId="77777777" w:rsidR="004900B1" w:rsidRDefault="004900B1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  <w:tc>
          <w:tcPr>
            <w:tcW w:w="607" w:type="dxa"/>
            <w:gridSpan w:val="2"/>
            <w:vAlign w:val="bottom"/>
          </w:tcPr>
          <w:p w14:paraId="6473E23B" w14:textId="0857ABBF" w:rsidR="004900B1" w:rsidRDefault="004900B1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月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bottom"/>
          </w:tcPr>
          <w:p w14:paraId="4CBAE858" w14:textId="77777777" w:rsidR="004900B1" w:rsidRDefault="004900B1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  <w:tc>
          <w:tcPr>
            <w:tcW w:w="2054" w:type="dxa"/>
            <w:gridSpan w:val="5"/>
            <w:vAlign w:val="bottom"/>
          </w:tcPr>
          <w:p w14:paraId="39705BEC" w14:textId="30D151D3" w:rsidR="004900B1" w:rsidRDefault="004900B1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日に受付</w:t>
            </w:r>
            <w:r w:rsidR="007E2C96">
              <w:rPr>
                <w:rFonts w:ascii="游ゴシック" w:eastAsia="游ゴシック" w:hAnsi="游ゴシック" w:hint="eastAsia"/>
                <w:sz w:val="22"/>
                <w:szCs w:val="24"/>
              </w:rPr>
              <w:t>したも</w:t>
            </w:r>
            <w:r w:rsidR="007E2C96">
              <w:rPr>
                <w:rFonts w:ascii="游ゴシック" w:eastAsia="游ゴシック" w:hAnsi="游ゴシック" w:hint="eastAsia"/>
                <w:sz w:val="22"/>
                <w:szCs w:val="24"/>
              </w:rPr>
              <w:t>の</w:t>
            </w:r>
          </w:p>
        </w:tc>
      </w:tr>
      <w:tr w:rsidR="004900B1" w14:paraId="5D29F501" w14:textId="77777777" w:rsidTr="00B460BA">
        <w:trPr>
          <w:gridAfter w:val="1"/>
          <w:wAfter w:w="10" w:type="dxa"/>
        </w:trPr>
        <w:tc>
          <w:tcPr>
            <w:tcW w:w="8492" w:type="dxa"/>
            <w:gridSpan w:val="21"/>
            <w:vAlign w:val="bottom"/>
          </w:tcPr>
          <w:p w14:paraId="66BF8A4F" w14:textId="693CC92B" w:rsidR="004900B1" w:rsidRDefault="007E2C96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とし</w:t>
            </w:r>
            <w:r w:rsidR="004900B1">
              <w:rPr>
                <w:rFonts w:ascii="游ゴシック" w:eastAsia="游ゴシック" w:hAnsi="游ゴシック" w:hint="eastAsia"/>
                <w:sz w:val="22"/>
                <w:szCs w:val="24"/>
              </w:rPr>
              <w:t>て取り扱っていただきたく申立いたします。</w:t>
            </w:r>
          </w:p>
        </w:tc>
      </w:tr>
      <w:tr w:rsidR="003E57D9" w14:paraId="22EB7746" w14:textId="77777777" w:rsidTr="00B460BA">
        <w:trPr>
          <w:trHeight w:val="516"/>
        </w:trPr>
        <w:tc>
          <w:tcPr>
            <w:tcW w:w="4251" w:type="dxa"/>
            <w:gridSpan w:val="11"/>
            <w:vAlign w:val="bottom"/>
          </w:tcPr>
          <w:p w14:paraId="5E547E75" w14:textId="57E85259" w:rsidR="004900B1" w:rsidRDefault="004900B1" w:rsidP="003E57D9">
            <w:pPr>
              <w:snapToGrid w:val="0"/>
              <w:jc w:val="righ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令和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bottom"/>
          </w:tcPr>
          <w:p w14:paraId="6A843FF1" w14:textId="36430598" w:rsidR="004900B1" w:rsidRDefault="004900B1" w:rsidP="003E57D9">
            <w:pPr>
              <w:snapToGrid w:val="0"/>
              <w:jc w:val="righ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6E9600E7" w14:textId="5C77D481" w:rsidR="004900B1" w:rsidRDefault="004900B1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年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bottom"/>
          </w:tcPr>
          <w:p w14:paraId="0BAD7D88" w14:textId="77777777" w:rsidR="004900B1" w:rsidRDefault="004900B1" w:rsidP="003E57D9">
            <w:pPr>
              <w:snapToGrid w:val="0"/>
              <w:jc w:val="righ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9B57531" w14:textId="392DA7FB" w:rsidR="004900B1" w:rsidRDefault="004900B1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月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bottom"/>
          </w:tcPr>
          <w:p w14:paraId="615DA7C6" w14:textId="77777777" w:rsidR="004900B1" w:rsidRDefault="004900B1" w:rsidP="003E57D9">
            <w:pPr>
              <w:snapToGrid w:val="0"/>
              <w:jc w:val="right"/>
              <w:rPr>
                <w:rFonts w:ascii="游ゴシック" w:eastAsia="游ゴシック" w:hAnsi="游ゴシック" w:hint="eastAsia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11CA8F63" w14:textId="2B6441BD" w:rsidR="004900B1" w:rsidRDefault="004900B1" w:rsidP="003E57D9">
            <w:pPr>
              <w:snapToGrid w:val="0"/>
              <w:rPr>
                <w:rFonts w:ascii="游ゴシック" w:eastAsia="游ゴシック" w:hAnsi="游ゴシック" w:hint="eastAsia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日</w:t>
            </w:r>
          </w:p>
        </w:tc>
      </w:tr>
    </w:tbl>
    <w:p w14:paraId="3BEB0DDC" w14:textId="6D1C6609" w:rsidR="00DA648C" w:rsidRPr="00E039A0" w:rsidRDefault="00DA648C" w:rsidP="00B460BA">
      <w:pPr>
        <w:snapToGrid w:val="0"/>
        <w:spacing w:line="720" w:lineRule="auto"/>
        <w:jc w:val="center"/>
        <w:rPr>
          <w:rFonts w:ascii="游ゴシック" w:eastAsia="游ゴシック" w:hAnsi="游ゴシック" w:hint="eastAsia"/>
          <w:sz w:val="22"/>
          <w:szCs w:val="24"/>
        </w:rPr>
      </w:pPr>
    </w:p>
    <w:tbl>
      <w:tblPr>
        <w:tblStyle w:val="a8"/>
        <w:tblW w:w="0" w:type="auto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</w:tblCellMar>
        <w:tblLook w:val="04A0" w:firstRow="1" w:lastRow="0" w:firstColumn="1" w:lastColumn="0" w:noHBand="0" w:noVBand="1"/>
      </w:tblPr>
      <w:tblGrid>
        <w:gridCol w:w="1837"/>
        <w:gridCol w:w="4247"/>
      </w:tblGrid>
      <w:tr w:rsidR="007E2C96" w14:paraId="59D41472" w14:textId="77777777" w:rsidTr="00B460BA">
        <w:tc>
          <w:tcPr>
            <w:tcW w:w="1837" w:type="dxa"/>
          </w:tcPr>
          <w:p w14:paraId="283F3BD2" w14:textId="59E9B9DB" w:rsidR="007E2C96" w:rsidRDefault="007E2C96" w:rsidP="003E57D9">
            <w:pPr>
              <w:snapToGrid w:val="0"/>
              <w:jc w:val="distribute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基礎年金番号</w:t>
            </w:r>
            <w:r w:rsidR="003E57D9">
              <w:rPr>
                <w:rFonts w:ascii="游ゴシック" w:eastAsia="游ゴシック" w:hAnsi="游ゴシック" w:hint="eastAsia"/>
                <w:sz w:val="22"/>
                <w:szCs w:val="24"/>
              </w:rPr>
              <w:t>：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vAlign w:val="bottom"/>
          </w:tcPr>
          <w:p w14:paraId="1CE6B5AB" w14:textId="2CD2C8EE" w:rsidR="007E2C96" w:rsidRDefault="007E2C96" w:rsidP="00B460BA">
            <w:pPr>
              <w:snapToGrid w:val="0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  <w:tr w:rsidR="007E2C96" w14:paraId="66EB8A2E" w14:textId="77777777" w:rsidTr="00B460BA">
        <w:tc>
          <w:tcPr>
            <w:tcW w:w="1837" w:type="dxa"/>
          </w:tcPr>
          <w:p w14:paraId="38214383" w14:textId="768BE93C" w:rsidR="007E2C96" w:rsidRDefault="007E2C96" w:rsidP="003E57D9">
            <w:pPr>
              <w:snapToGrid w:val="0"/>
              <w:jc w:val="distribute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住所</w:t>
            </w:r>
            <w:r w:rsidR="003E57D9">
              <w:rPr>
                <w:rFonts w:ascii="游ゴシック" w:eastAsia="游ゴシック" w:hAnsi="游ゴシック" w:hint="eastAsia"/>
                <w:sz w:val="22"/>
                <w:szCs w:val="24"/>
              </w:rPr>
              <w:t>：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6F27DA38" w14:textId="77777777" w:rsidR="007E2C96" w:rsidRDefault="007E2C96" w:rsidP="00B460BA">
            <w:pPr>
              <w:snapToGrid w:val="0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  <w:tr w:rsidR="007E2C96" w14:paraId="4825AECF" w14:textId="77777777" w:rsidTr="00B460BA">
        <w:tc>
          <w:tcPr>
            <w:tcW w:w="1837" w:type="dxa"/>
          </w:tcPr>
          <w:p w14:paraId="75210004" w14:textId="707FAB77" w:rsidR="007E2C96" w:rsidRDefault="007E2C96" w:rsidP="003E57D9">
            <w:pPr>
              <w:snapToGrid w:val="0"/>
              <w:jc w:val="distribute"/>
              <w:rPr>
                <w:rFonts w:ascii="游ゴシック" w:eastAsia="游ゴシック" w:hAnsi="游ゴシック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>氏名</w:t>
            </w:r>
            <w:r w:rsidR="003E57D9">
              <w:rPr>
                <w:rFonts w:ascii="游ゴシック" w:eastAsia="游ゴシック" w:hAnsi="游ゴシック" w:hint="eastAsia"/>
                <w:sz w:val="22"/>
                <w:szCs w:val="24"/>
              </w:rPr>
              <w:t>：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0E0A9C95" w14:textId="77777777" w:rsidR="007E2C96" w:rsidRDefault="007E2C96" w:rsidP="00B460BA">
            <w:pPr>
              <w:snapToGrid w:val="0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</w:tbl>
    <w:p w14:paraId="0FC94D3C" w14:textId="3C7F1BF9" w:rsidR="0040585B" w:rsidRPr="00E039A0" w:rsidRDefault="005429B2" w:rsidP="003E57D9">
      <w:pPr>
        <w:snapToGrid w:val="0"/>
        <w:jc w:val="right"/>
        <w:rPr>
          <w:rFonts w:ascii="游ゴシック" w:eastAsia="游ゴシック" w:hAnsi="游ゴシック"/>
          <w:sz w:val="22"/>
          <w:szCs w:val="24"/>
        </w:rPr>
      </w:pPr>
      <w:r w:rsidRPr="00E039A0">
        <w:rPr>
          <w:rFonts w:ascii="游ゴシック" w:eastAsia="游ゴシック" w:hAnsi="游ゴシック" w:hint="eastAsia"/>
          <w:noProof/>
          <w:sz w:val="22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A7E4AA" wp14:editId="505EA5B0">
                <wp:simplePos x="0" y="0"/>
                <wp:positionH relativeFrom="margin">
                  <wp:posOffset>4085590</wp:posOffset>
                </wp:positionH>
                <wp:positionV relativeFrom="paragraph">
                  <wp:posOffset>1967230</wp:posOffset>
                </wp:positionV>
                <wp:extent cx="1295400" cy="1295400"/>
                <wp:effectExtent l="0" t="0" r="19050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295400"/>
                          <a:chOff x="0" y="0"/>
                          <a:chExt cx="1296000" cy="1296000"/>
                        </a:xfrm>
                      </wpg:grpSpPr>
                      <wps:wsp>
                        <wps:cNvPr id="5" name="楕円 5"/>
                        <wps:cNvSpPr/>
                        <wps:spPr>
                          <a:xfrm>
                            <a:off x="0" y="0"/>
                            <a:ext cx="1296000" cy="1296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FECB69" w14:textId="77777777" w:rsidR="00554A13" w:rsidRPr="00554A13" w:rsidRDefault="00554A13" w:rsidP="00554A1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205832" y="239868"/>
                            <a:ext cx="856615" cy="8013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4C0543" w14:textId="7DC4D6E3" w:rsidR="00554A13" w:rsidRDefault="00A80E35" w:rsidP="00A80E3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機構本部</w:t>
                              </w:r>
                            </w:p>
                            <w:p w14:paraId="0374AB98" w14:textId="2DE793B4" w:rsidR="00A80E35" w:rsidRDefault="00A80E35" w:rsidP="00A80E35">
                              <w:pPr>
                                <w:jc w:val="center"/>
                              </w:pPr>
                            </w:p>
                            <w:p w14:paraId="281A1DAF" w14:textId="50D3E174" w:rsidR="00A80E35" w:rsidRDefault="00A80E35" w:rsidP="00A80E3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受付年月日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A7E4AA" id="グループ化 4" o:spid="_x0000_s1026" style="position:absolute;left:0;text-align:left;margin-left:321.7pt;margin-top:154.9pt;width:102pt;height:102pt;z-index:251662336;mso-position-horizontal-relative:margin;mso-width-relative:margin" coordsize="12960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">
                <v:oval id="楕円 5" o:spid="_x0000_s1027" style="position:absolute;width:12960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" fillcolor="white [3212]" strokecolor="black [3213]" strokeweight="1pt">
                  <v:stroke dashstyle="1 1" joinstyle="miter"/>
                  <v:textbox>
                    <w:txbxContent>
                      <w:p w14:paraId="17FECB69" w14:textId="77777777" w:rsidR="00554A13" w:rsidRPr="00554A13" w:rsidRDefault="00554A13" w:rsidP="00554A13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2058;top:2398;width:8566;height:80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" fillcolor="white [3201]" stroked="f" strokeweight=".5pt">
                  <v:textbox>
                    <w:txbxContent>
                      <w:p w14:paraId="174C0543" w14:textId="7DC4D6E3" w:rsidR="00554A13" w:rsidRDefault="00A80E35" w:rsidP="00A80E3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機構本部</w:t>
                        </w:r>
                      </w:p>
                      <w:p w14:paraId="0374AB98" w14:textId="2DE793B4" w:rsidR="00A80E35" w:rsidRDefault="00A80E35" w:rsidP="00A80E35">
                        <w:pPr>
                          <w:jc w:val="center"/>
                        </w:pPr>
                      </w:p>
                      <w:p w14:paraId="281A1DAF" w14:textId="50D3E174" w:rsidR="00A80E35" w:rsidRDefault="00A80E35" w:rsidP="00A80E3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受付年月日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039A0">
        <w:rPr>
          <w:rFonts w:ascii="游ゴシック" w:eastAsia="游ゴシック" w:hAnsi="游ゴシック" w:hint="eastAsia"/>
          <w:noProof/>
          <w:sz w:val="22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1D1C9F" wp14:editId="6419E477">
                <wp:simplePos x="0" y="0"/>
                <wp:positionH relativeFrom="margin">
                  <wp:posOffset>85725</wp:posOffset>
                </wp:positionH>
                <wp:positionV relativeFrom="paragraph">
                  <wp:posOffset>1978660</wp:posOffset>
                </wp:positionV>
                <wp:extent cx="1295400" cy="1295400"/>
                <wp:effectExtent l="0" t="0" r="1905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295400"/>
                          <a:chOff x="0" y="0"/>
                          <a:chExt cx="1296000" cy="1296000"/>
                        </a:xfrm>
                      </wpg:grpSpPr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1296000" cy="1296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A42932" w14:textId="79703508" w:rsidR="00554A13" w:rsidRPr="00554A13" w:rsidRDefault="00554A13" w:rsidP="00554A1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206938" y="241428"/>
                            <a:ext cx="856615" cy="8020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EC5CDE" w14:textId="77777777" w:rsidR="00554A13" w:rsidRPr="00554A13" w:rsidRDefault="00554A13" w:rsidP="00554A13">
                              <w:pPr>
                                <w:jc w:val="center"/>
                              </w:pPr>
                              <w:r w:rsidRPr="00554A13">
                                <w:rPr>
                                  <w:rFonts w:hint="eastAsia"/>
                                </w:rPr>
                                <w:t>市区町村</w:t>
                              </w:r>
                            </w:p>
                            <w:p w14:paraId="0EB37357" w14:textId="77777777" w:rsidR="00554A13" w:rsidRPr="00554A13" w:rsidRDefault="00554A13" w:rsidP="00554A13">
                              <w:pPr>
                                <w:jc w:val="center"/>
                              </w:pPr>
                            </w:p>
                            <w:p w14:paraId="4A8C7ED4" w14:textId="174FC1CE" w:rsidR="00554A13" w:rsidRDefault="00554A13">
                              <w:r w:rsidRPr="00554A13">
                                <w:rPr>
                                  <w:rFonts w:hint="eastAsia"/>
                                </w:rPr>
                                <w:t>受付年月日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D1C9F" id="グループ化 3" o:spid="_x0000_s1029" style="position:absolute;left:0;text-align:left;margin-left:6.75pt;margin-top:155.8pt;width:102pt;height:102pt;z-index:251660288;mso-position-horizontal-relative:margin" coordsize="12960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">
                <v:oval id="楕円 1" o:spid="_x0000_s1030" style="position:absolute;width:12960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" fillcolor="white [3212]" strokecolor="black [3213]" strokeweight="1pt">
                  <v:stroke dashstyle="1 1" joinstyle="miter"/>
                  <v:textbox>
                    <w:txbxContent>
                      <w:p w14:paraId="5CA42932" w14:textId="79703508" w:rsidR="00554A13" w:rsidRPr="00554A13" w:rsidRDefault="00554A13" w:rsidP="00554A13"/>
                    </w:txbxContent>
                  </v:textbox>
                </v:oval>
                <v:shape id="テキスト ボックス 2" o:spid="_x0000_s1031" type="#_x0000_t202" style="position:absolute;left:2069;top:2414;width:8566;height:80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" fillcolor="white [3201]" stroked="f" strokeweight=".5pt">
                  <v:textbox>
                    <w:txbxContent>
                      <w:p w14:paraId="28EC5CDE" w14:textId="77777777" w:rsidR="00554A13" w:rsidRPr="00554A13" w:rsidRDefault="00554A13" w:rsidP="00554A13">
                        <w:pPr>
                          <w:jc w:val="center"/>
                        </w:pPr>
                        <w:r w:rsidRPr="00554A13">
                          <w:rPr>
                            <w:rFonts w:hint="eastAsia"/>
                          </w:rPr>
                          <w:t>市区町村</w:t>
                        </w:r>
                      </w:p>
                      <w:p w14:paraId="0EB37357" w14:textId="77777777" w:rsidR="00554A13" w:rsidRPr="00554A13" w:rsidRDefault="00554A13" w:rsidP="00554A13">
                        <w:pPr>
                          <w:jc w:val="center"/>
                        </w:pPr>
                      </w:p>
                      <w:p w14:paraId="4A8C7ED4" w14:textId="174FC1CE" w:rsidR="00554A13" w:rsidRDefault="00554A13">
                        <w:r w:rsidRPr="00554A13">
                          <w:rPr>
                            <w:rFonts w:hint="eastAsia"/>
                          </w:rPr>
                          <w:t>受付年月日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039A0">
        <w:rPr>
          <w:rFonts w:ascii="游ゴシック" w:eastAsia="游ゴシック" w:hAnsi="游ゴシック" w:hint="eastAsia"/>
          <w:noProof/>
          <w:sz w:val="22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71A2BA8" wp14:editId="39CB8C57">
                <wp:simplePos x="0" y="0"/>
                <wp:positionH relativeFrom="margin">
                  <wp:posOffset>2042795</wp:posOffset>
                </wp:positionH>
                <wp:positionV relativeFrom="paragraph">
                  <wp:posOffset>1973280</wp:posOffset>
                </wp:positionV>
                <wp:extent cx="1295400" cy="1295400"/>
                <wp:effectExtent l="0" t="0" r="19050" b="190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295400"/>
                          <a:chOff x="0" y="0"/>
                          <a:chExt cx="1296000" cy="1296000"/>
                        </a:xfrm>
                      </wpg:grpSpPr>
                      <wps:wsp>
                        <wps:cNvPr id="8" name="楕円 8"/>
                        <wps:cNvSpPr/>
                        <wps:spPr>
                          <a:xfrm>
                            <a:off x="0" y="0"/>
                            <a:ext cx="1296000" cy="1296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79A005" w14:textId="77777777" w:rsidR="00A80E35" w:rsidRPr="00554A13" w:rsidRDefault="00A80E35" w:rsidP="00554A1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04628" y="238207"/>
                            <a:ext cx="856615" cy="8007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865881" w14:textId="6C1EF184" w:rsidR="00A80E35" w:rsidRDefault="00A80E35" w:rsidP="00A80E3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年金事務所</w:t>
                              </w:r>
                            </w:p>
                            <w:p w14:paraId="7A244C63" w14:textId="5D93607C" w:rsidR="00A80E35" w:rsidRDefault="00A80E35" w:rsidP="00A80E35">
                              <w:pPr>
                                <w:jc w:val="center"/>
                              </w:pPr>
                            </w:p>
                            <w:p w14:paraId="79E94BE3" w14:textId="39A848C1" w:rsidR="00A80E35" w:rsidRDefault="00A80E35" w:rsidP="00A80E3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受付年月日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1A2BA8" id="グループ化 7" o:spid="_x0000_s1032" style="position:absolute;left:0;text-align:left;margin-left:160.85pt;margin-top:155.4pt;width:102pt;height:102pt;z-index:251664384;mso-position-horizontal-relative:margin;mso-width-relative:margin" coordsize="12960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">
                <v:oval id="楕円 8" o:spid="_x0000_s1033" style="position:absolute;width:12960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" fillcolor="white [3212]" strokecolor="black [3213]" strokeweight="1pt">
                  <v:stroke dashstyle="1 1" joinstyle="miter"/>
                  <v:textbox>
                    <w:txbxContent>
                      <w:p w14:paraId="7A79A005" w14:textId="77777777" w:rsidR="00A80E35" w:rsidRPr="00554A13" w:rsidRDefault="00A80E35" w:rsidP="00554A13"/>
                    </w:txbxContent>
                  </v:textbox>
                </v:oval>
                <v:shape id="テキスト ボックス 9" o:spid="_x0000_s1034" type="#_x0000_t202" style="position:absolute;left:2046;top:2382;width:8566;height:80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" fillcolor="white [3201]" stroked="f" strokeweight=".5pt">
                  <v:textbox>
                    <w:txbxContent>
                      <w:p w14:paraId="1F865881" w14:textId="6C1EF184" w:rsidR="00A80E35" w:rsidRDefault="00A80E35" w:rsidP="00A80E3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年金事務所</w:t>
                        </w:r>
                      </w:p>
                      <w:p w14:paraId="7A244C63" w14:textId="5D93607C" w:rsidR="00A80E35" w:rsidRDefault="00A80E35" w:rsidP="00A80E35">
                        <w:pPr>
                          <w:jc w:val="center"/>
                        </w:pPr>
                      </w:p>
                      <w:p w14:paraId="79E94BE3" w14:textId="39A848C1" w:rsidR="00A80E35" w:rsidRDefault="00A80E35" w:rsidP="00A80E3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受付年月日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40585B" w:rsidRPr="00E039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C68E" w14:textId="77777777" w:rsidR="00E45F58" w:rsidRDefault="00E45F58" w:rsidP="0036387D">
      <w:r>
        <w:separator/>
      </w:r>
    </w:p>
  </w:endnote>
  <w:endnote w:type="continuationSeparator" w:id="0">
    <w:p w14:paraId="1A0454BB" w14:textId="77777777" w:rsidR="00E45F58" w:rsidRDefault="00E45F58" w:rsidP="0036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8E6D" w14:textId="77777777" w:rsidR="00E45F58" w:rsidRDefault="00E45F58" w:rsidP="0036387D">
      <w:r>
        <w:separator/>
      </w:r>
    </w:p>
  </w:footnote>
  <w:footnote w:type="continuationSeparator" w:id="0">
    <w:p w14:paraId="204E7226" w14:textId="77777777" w:rsidR="00E45F58" w:rsidRDefault="00E45F58" w:rsidP="00363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5B"/>
    <w:rsid w:val="000A6B39"/>
    <w:rsid w:val="00320E03"/>
    <w:rsid w:val="003558F7"/>
    <w:rsid w:val="0036387D"/>
    <w:rsid w:val="003B4B68"/>
    <w:rsid w:val="003E57D9"/>
    <w:rsid w:val="0040585B"/>
    <w:rsid w:val="004900B1"/>
    <w:rsid w:val="005429B2"/>
    <w:rsid w:val="00551258"/>
    <w:rsid w:val="00554A13"/>
    <w:rsid w:val="00797712"/>
    <w:rsid w:val="007E2C96"/>
    <w:rsid w:val="00A80E35"/>
    <w:rsid w:val="00B460BA"/>
    <w:rsid w:val="00DA648C"/>
    <w:rsid w:val="00E039A0"/>
    <w:rsid w:val="00E4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A134D"/>
  <w15:chartTrackingRefBased/>
  <w15:docId w15:val="{40BCCE3E-EC7F-4102-9AB6-BCBC88D5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87D"/>
  </w:style>
  <w:style w:type="paragraph" w:styleId="a5">
    <w:name w:val="footer"/>
    <w:basedOn w:val="a"/>
    <w:link w:val="a6"/>
    <w:uiPriority w:val="99"/>
    <w:unhideWhenUsed/>
    <w:rsid w:val="00363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87D"/>
  </w:style>
  <w:style w:type="character" w:styleId="a7">
    <w:name w:val="Placeholder Text"/>
    <w:basedOn w:val="a0"/>
    <w:uiPriority w:val="99"/>
    <w:semiHidden/>
    <w:rsid w:val="0036387D"/>
    <w:rPr>
      <w:color w:val="808080"/>
    </w:rPr>
  </w:style>
  <w:style w:type="table" w:styleId="a8">
    <w:name w:val="Table Grid"/>
    <w:basedOn w:val="a1"/>
    <w:uiPriority w:val="39"/>
    <w:rsid w:val="00DA6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91</Words>
  <Characters>92</Characters>
  <Application>Microsoft Office Word</Application>
  <DocSecurity>0</DocSecurity>
  <Lines>8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4</cp:revision>
  <dcterms:created xsi:type="dcterms:W3CDTF">2022-07-31T23:51:00Z</dcterms:created>
  <dcterms:modified xsi:type="dcterms:W3CDTF">2022-08-01T01:01:00Z</dcterms:modified>
</cp:coreProperties>
</file>